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62" w:rsidRPr="003447EC" w:rsidRDefault="00C31062" w:rsidP="00C31062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4"/>
        </w:rPr>
      </w:pPr>
      <w:r w:rsidRPr="003447EC">
        <w:rPr>
          <w:rFonts w:ascii="宋体" w:hAnsi="宋体" w:cs="宋体" w:hint="eastAsia"/>
          <w:color w:val="000000"/>
          <w:sz w:val="28"/>
          <w:szCs w:val="24"/>
        </w:rPr>
        <w:t>附件</w:t>
      </w:r>
      <w:r w:rsidRPr="003447EC">
        <w:rPr>
          <w:rFonts w:ascii="宋体" w:hAnsi="宋体" w:cs="宋体" w:hint="eastAsia"/>
          <w:color w:val="000000"/>
          <w:sz w:val="28"/>
          <w:szCs w:val="24"/>
        </w:rPr>
        <w:t>2</w:t>
      </w:r>
      <w:r w:rsidRPr="003447EC">
        <w:rPr>
          <w:rFonts w:ascii="宋体" w:hAnsi="宋体" w:cs="宋体" w:hint="eastAsia"/>
          <w:color w:val="000000"/>
          <w:sz w:val="28"/>
          <w:szCs w:val="24"/>
        </w:rPr>
        <w:t>：</w:t>
      </w:r>
    </w:p>
    <w:p w:rsidR="00C31062" w:rsidRDefault="00B356A1" w:rsidP="00C31062">
      <w:pPr>
        <w:shd w:val="clear" w:color="auto" w:fill="FFFFFF"/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  <w:bookmarkStart w:id="0" w:name="_GoBack"/>
      <w:r>
        <w:rPr>
          <w:rFonts w:ascii="仿宋_GB2312" w:eastAsia="仿宋_GB2312" w:hAnsi="仿宋" w:hint="eastAsia"/>
          <w:sz w:val="32"/>
          <w:szCs w:val="32"/>
        </w:rPr>
        <w:t>河南工程学院</w:t>
      </w:r>
      <w:r w:rsidR="00C31062">
        <w:rPr>
          <w:rFonts w:ascii="仿宋_GB2312" w:eastAsia="仿宋_GB2312" w:hAnsi="仿宋" w:hint="eastAsia"/>
          <w:sz w:val="32"/>
          <w:szCs w:val="32"/>
        </w:rPr>
        <w:t>“阳光健康跑</w:t>
      </w:r>
      <w:r w:rsidR="00C31062" w:rsidRPr="00614059">
        <w:rPr>
          <w:rFonts w:ascii="仿宋_GB2312" w:eastAsia="仿宋_GB2312" w:hAnsi="仿宋" w:hint="eastAsia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学生</w:t>
      </w:r>
      <w:r w:rsidR="00C31062">
        <w:rPr>
          <w:rFonts w:ascii="仿宋_GB2312" w:eastAsia="仿宋_GB2312" w:hAnsi="仿宋" w:hint="eastAsia"/>
          <w:sz w:val="32"/>
          <w:szCs w:val="32"/>
        </w:rPr>
        <w:t>免跑申请表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984"/>
        <w:gridCol w:w="1985"/>
        <w:gridCol w:w="2410"/>
      </w:tblGrid>
      <w:tr w:rsidR="00C31062" w:rsidRPr="00AD571A" w:rsidTr="00B356A1">
        <w:tc>
          <w:tcPr>
            <w:tcW w:w="2093" w:type="dxa"/>
            <w:vAlign w:val="center"/>
          </w:tcPr>
          <w:bookmarkEnd w:id="0"/>
          <w:p w:rsidR="00C31062" w:rsidRPr="00AD571A" w:rsidRDefault="00C31062" w:rsidP="007E081E">
            <w:pPr>
              <w:widowControl w:val="0"/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D571A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1984" w:type="dxa"/>
            <w:vAlign w:val="center"/>
          </w:tcPr>
          <w:p w:rsidR="00C31062" w:rsidRPr="00AD571A" w:rsidRDefault="00C31062" w:rsidP="007E081E">
            <w:pPr>
              <w:widowControl w:val="0"/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31062" w:rsidRPr="00AD571A" w:rsidRDefault="00C31062" w:rsidP="007E081E">
            <w:pPr>
              <w:widowControl w:val="0"/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 w:rsidRPr="00AD571A">
              <w:rPr>
                <w:rFonts w:ascii="仿宋_GB2312" w:eastAsia="仿宋_GB2312" w:hAnsi="仿宋" w:hint="eastAsia"/>
                <w:sz w:val="32"/>
                <w:szCs w:val="32"/>
              </w:rPr>
              <w:t>学院及专业</w:t>
            </w:r>
          </w:p>
        </w:tc>
        <w:tc>
          <w:tcPr>
            <w:tcW w:w="2410" w:type="dxa"/>
            <w:vAlign w:val="center"/>
          </w:tcPr>
          <w:p w:rsidR="00C31062" w:rsidRPr="00AD571A" w:rsidRDefault="00C31062" w:rsidP="007E081E">
            <w:pPr>
              <w:widowControl w:val="0"/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31062" w:rsidRPr="00AD571A" w:rsidTr="00B356A1">
        <w:trPr>
          <w:trHeight w:val="840"/>
        </w:trPr>
        <w:tc>
          <w:tcPr>
            <w:tcW w:w="2093" w:type="dxa"/>
            <w:vAlign w:val="center"/>
          </w:tcPr>
          <w:p w:rsidR="00C31062" w:rsidRPr="00AD571A" w:rsidRDefault="00C31062" w:rsidP="007E081E">
            <w:pPr>
              <w:widowControl w:val="0"/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D571A">
              <w:rPr>
                <w:rFonts w:ascii="仿宋_GB2312" w:eastAsia="仿宋_GB2312" w:hAnsi="仿宋" w:hint="eastAsia"/>
                <w:sz w:val="32"/>
                <w:szCs w:val="32"/>
              </w:rPr>
              <w:t>学号</w:t>
            </w:r>
          </w:p>
        </w:tc>
        <w:tc>
          <w:tcPr>
            <w:tcW w:w="1984" w:type="dxa"/>
            <w:vAlign w:val="center"/>
          </w:tcPr>
          <w:p w:rsidR="00C31062" w:rsidRPr="00AD571A" w:rsidRDefault="00C31062" w:rsidP="007E081E">
            <w:pPr>
              <w:widowControl w:val="0"/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31062" w:rsidRPr="00AD571A" w:rsidRDefault="00B356A1" w:rsidP="007E081E">
            <w:pPr>
              <w:widowControl w:val="0"/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体育课项目</w:t>
            </w:r>
          </w:p>
        </w:tc>
        <w:tc>
          <w:tcPr>
            <w:tcW w:w="2410" w:type="dxa"/>
            <w:vAlign w:val="center"/>
          </w:tcPr>
          <w:p w:rsidR="00C31062" w:rsidRPr="00AD571A" w:rsidRDefault="00C31062" w:rsidP="007E081E">
            <w:pPr>
              <w:widowControl w:val="0"/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B356A1" w:rsidRPr="00AD571A" w:rsidTr="00B356A1">
        <w:trPr>
          <w:trHeight w:val="1215"/>
        </w:trPr>
        <w:tc>
          <w:tcPr>
            <w:tcW w:w="2093" w:type="dxa"/>
            <w:vAlign w:val="center"/>
          </w:tcPr>
          <w:p w:rsidR="00B356A1" w:rsidRDefault="00B356A1" w:rsidP="007E081E">
            <w:pPr>
              <w:widowControl w:val="0"/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体育课</w:t>
            </w:r>
          </w:p>
          <w:p w:rsidR="00B356A1" w:rsidRPr="00AD571A" w:rsidRDefault="00B356A1" w:rsidP="007E081E">
            <w:pPr>
              <w:widowControl w:val="0"/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上课时间</w:t>
            </w:r>
          </w:p>
        </w:tc>
        <w:tc>
          <w:tcPr>
            <w:tcW w:w="1984" w:type="dxa"/>
            <w:vAlign w:val="center"/>
          </w:tcPr>
          <w:p w:rsidR="00B356A1" w:rsidRPr="00AD571A" w:rsidRDefault="00B356A1" w:rsidP="007E081E">
            <w:pPr>
              <w:widowControl w:val="0"/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356A1" w:rsidRDefault="00B356A1" w:rsidP="007E081E">
            <w:pPr>
              <w:widowControl w:val="0"/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D571A">
              <w:rPr>
                <w:rFonts w:ascii="仿宋_GB2312" w:eastAsia="仿宋_GB2312" w:hAnsi="仿宋" w:hint="eastAsia"/>
                <w:sz w:val="32"/>
                <w:szCs w:val="32"/>
              </w:rPr>
              <w:t>体育课</w:t>
            </w:r>
          </w:p>
          <w:p w:rsidR="00B356A1" w:rsidRPr="00AD571A" w:rsidRDefault="00B356A1" w:rsidP="007E081E">
            <w:pPr>
              <w:widowControl w:val="0"/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D571A">
              <w:rPr>
                <w:rFonts w:ascii="仿宋_GB2312" w:eastAsia="仿宋_GB2312" w:hAnsi="仿宋" w:hint="eastAsia"/>
                <w:sz w:val="32"/>
                <w:szCs w:val="32"/>
              </w:rPr>
              <w:t>任课教师</w:t>
            </w:r>
          </w:p>
        </w:tc>
        <w:tc>
          <w:tcPr>
            <w:tcW w:w="2410" w:type="dxa"/>
            <w:vAlign w:val="center"/>
          </w:tcPr>
          <w:p w:rsidR="00B356A1" w:rsidRPr="00AD571A" w:rsidRDefault="00B356A1" w:rsidP="007E081E">
            <w:pPr>
              <w:widowControl w:val="0"/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31062" w:rsidRPr="00AD571A" w:rsidTr="00B356A1">
        <w:trPr>
          <w:trHeight w:val="2571"/>
        </w:trPr>
        <w:tc>
          <w:tcPr>
            <w:tcW w:w="2093" w:type="dxa"/>
            <w:vAlign w:val="center"/>
          </w:tcPr>
          <w:p w:rsidR="00C31062" w:rsidRPr="00AD571A" w:rsidRDefault="00C31062" w:rsidP="007E081E">
            <w:pPr>
              <w:widowControl w:val="0"/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D571A">
              <w:rPr>
                <w:rFonts w:ascii="仿宋_GB2312" w:eastAsia="仿宋_GB2312" w:hAnsi="仿宋" w:hint="eastAsia"/>
                <w:sz w:val="32"/>
                <w:szCs w:val="32"/>
              </w:rPr>
              <w:t>免跑理由</w:t>
            </w:r>
          </w:p>
        </w:tc>
        <w:tc>
          <w:tcPr>
            <w:tcW w:w="6379" w:type="dxa"/>
            <w:gridSpan w:val="3"/>
            <w:vAlign w:val="center"/>
          </w:tcPr>
          <w:p w:rsidR="00C31062" w:rsidRPr="00AD571A" w:rsidRDefault="00C31062" w:rsidP="007E081E">
            <w:pPr>
              <w:widowControl w:val="0"/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31062" w:rsidRPr="00AD571A" w:rsidTr="00B356A1">
        <w:trPr>
          <w:trHeight w:val="2397"/>
        </w:trPr>
        <w:tc>
          <w:tcPr>
            <w:tcW w:w="2093" w:type="dxa"/>
            <w:vAlign w:val="center"/>
          </w:tcPr>
          <w:p w:rsidR="00B356A1" w:rsidRDefault="00C31062" w:rsidP="007E081E">
            <w:pPr>
              <w:widowControl w:val="0"/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D571A">
              <w:rPr>
                <w:rFonts w:ascii="仿宋_GB2312" w:eastAsia="仿宋_GB2312" w:hAnsi="仿宋" w:hint="eastAsia"/>
                <w:sz w:val="32"/>
                <w:szCs w:val="32"/>
              </w:rPr>
              <w:t>体育课</w:t>
            </w:r>
            <w:r w:rsidR="00B356A1" w:rsidRPr="00AD571A">
              <w:rPr>
                <w:rFonts w:ascii="仿宋_GB2312" w:eastAsia="仿宋_GB2312" w:hAnsi="仿宋" w:hint="eastAsia"/>
                <w:sz w:val="32"/>
                <w:szCs w:val="32"/>
              </w:rPr>
              <w:t>任课</w:t>
            </w:r>
          </w:p>
          <w:p w:rsidR="00C31062" w:rsidRPr="00AD571A" w:rsidRDefault="00C31062" w:rsidP="007E081E">
            <w:pPr>
              <w:widowControl w:val="0"/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D571A">
              <w:rPr>
                <w:rFonts w:ascii="仿宋_GB2312" w:eastAsia="仿宋_GB2312" w:hAnsi="仿宋" w:hint="eastAsia"/>
                <w:sz w:val="32"/>
                <w:szCs w:val="32"/>
              </w:rPr>
              <w:t>教师意见</w:t>
            </w:r>
          </w:p>
        </w:tc>
        <w:tc>
          <w:tcPr>
            <w:tcW w:w="6379" w:type="dxa"/>
            <w:gridSpan w:val="3"/>
            <w:vAlign w:val="center"/>
          </w:tcPr>
          <w:p w:rsidR="00C31062" w:rsidRPr="00AD571A" w:rsidRDefault="00C31062" w:rsidP="007E081E">
            <w:pPr>
              <w:widowControl w:val="0"/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C31062" w:rsidRPr="00AD571A" w:rsidRDefault="00C31062" w:rsidP="007E081E">
            <w:pPr>
              <w:widowControl w:val="0"/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C31062" w:rsidRPr="00AD571A" w:rsidRDefault="00C31062" w:rsidP="007E081E">
            <w:pPr>
              <w:widowControl w:val="0"/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D571A">
              <w:rPr>
                <w:rFonts w:ascii="仿宋_GB2312" w:eastAsia="仿宋_GB2312" w:hAnsi="仿宋" w:hint="eastAsia"/>
                <w:sz w:val="32"/>
                <w:szCs w:val="32"/>
              </w:rPr>
              <w:t xml:space="preserve">   </w:t>
            </w:r>
          </w:p>
        </w:tc>
      </w:tr>
      <w:tr w:rsidR="00C31062" w:rsidRPr="00AD571A" w:rsidTr="007E081E">
        <w:tc>
          <w:tcPr>
            <w:tcW w:w="2093" w:type="dxa"/>
            <w:vAlign w:val="center"/>
          </w:tcPr>
          <w:p w:rsidR="00C31062" w:rsidRPr="00AD571A" w:rsidRDefault="00C31062" w:rsidP="007E081E">
            <w:pPr>
              <w:widowControl w:val="0"/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D571A">
              <w:rPr>
                <w:rFonts w:ascii="仿宋_GB2312" w:eastAsia="仿宋_GB2312" w:hAnsi="仿宋" w:hint="eastAsia"/>
                <w:sz w:val="32"/>
                <w:szCs w:val="32"/>
              </w:rPr>
              <w:t>体育教学部意见</w:t>
            </w:r>
          </w:p>
        </w:tc>
        <w:tc>
          <w:tcPr>
            <w:tcW w:w="6379" w:type="dxa"/>
            <w:gridSpan w:val="3"/>
            <w:vAlign w:val="center"/>
          </w:tcPr>
          <w:p w:rsidR="00C31062" w:rsidRPr="00AD571A" w:rsidRDefault="00C31062" w:rsidP="007E081E">
            <w:pPr>
              <w:widowControl w:val="0"/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C31062" w:rsidRPr="00614059" w:rsidRDefault="00C31062" w:rsidP="00C31062">
      <w:pPr>
        <w:spacing w:line="360" w:lineRule="auto"/>
        <w:rPr>
          <w:rFonts w:ascii="宋体" w:hAnsi="宋体" w:cs="宋体"/>
          <w:b/>
          <w:color w:val="000000"/>
          <w:sz w:val="24"/>
          <w:szCs w:val="24"/>
        </w:rPr>
      </w:pPr>
    </w:p>
    <w:p w:rsidR="00187387" w:rsidRDefault="00187387"/>
    <w:sectPr w:rsidR="00187387" w:rsidSect="0073740F">
      <w:footerReference w:type="default" r:id="rId6"/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35" w:rsidRDefault="008B5235" w:rsidP="00C31062">
      <w:pPr>
        <w:spacing w:after="0"/>
      </w:pPr>
      <w:r>
        <w:separator/>
      </w:r>
    </w:p>
  </w:endnote>
  <w:endnote w:type="continuationSeparator" w:id="0">
    <w:p w:rsidR="008B5235" w:rsidRDefault="008B5235" w:rsidP="00C310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3C" w:rsidRDefault="00EB57D2">
    <w:pPr>
      <w:pStyle w:val="a4"/>
      <w:jc w:val="center"/>
    </w:pPr>
    <w:r>
      <w:fldChar w:fldCharType="begin"/>
    </w:r>
    <w:r w:rsidR="008B5235">
      <w:instrText xml:space="preserve"> PAGE   \* MERGEFORMAT </w:instrText>
    </w:r>
    <w:r>
      <w:fldChar w:fldCharType="separate"/>
    </w:r>
    <w:r w:rsidR="00047296" w:rsidRPr="00047296">
      <w:rPr>
        <w:noProof/>
        <w:lang w:val="zh-CN"/>
      </w:rPr>
      <w:t>2</w:t>
    </w:r>
    <w:r>
      <w:fldChar w:fldCharType="end"/>
    </w:r>
  </w:p>
  <w:p w:rsidR="0055233C" w:rsidRDefault="000472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35" w:rsidRDefault="008B5235" w:rsidP="00C31062">
      <w:pPr>
        <w:spacing w:after="0"/>
      </w:pPr>
      <w:r>
        <w:separator/>
      </w:r>
    </w:p>
  </w:footnote>
  <w:footnote w:type="continuationSeparator" w:id="0">
    <w:p w:rsidR="008B5235" w:rsidRDefault="008B5235" w:rsidP="00C310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642"/>
    <w:rsid w:val="00047296"/>
    <w:rsid w:val="000C5CC4"/>
    <w:rsid w:val="00156998"/>
    <w:rsid w:val="00187387"/>
    <w:rsid w:val="002D54BB"/>
    <w:rsid w:val="003A2D9F"/>
    <w:rsid w:val="00461E01"/>
    <w:rsid w:val="00462642"/>
    <w:rsid w:val="004929E2"/>
    <w:rsid w:val="006C0A6C"/>
    <w:rsid w:val="0072775F"/>
    <w:rsid w:val="0073740F"/>
    <w:rsid w:val="007E752B"/>
    <w:rsid w:val="008B2F40"/>
    <w:rsid w:val="008B5235"/>
    <w:rsid w:val="00951E21"/>
    <w:rsid w:val="00A22987"/>
    <w:rsid w:val="00AD46F7"/>
    <w:rsid w:val="00B356A1"/>
    <w:rsid w:val="00C21885"/>
    <w:rsid w:val="00C23B14"/>
    <w:rsid w:val="00C31062"/>
    <w:rsid w:val="00C32DFF"/>
    <w:rsid w:val="00C6039B"/>
    <w:rsid w:val="00DA321A"/>
    <w:rsid w:val="00DC099F"/>
    <w:rsid w:val="00EB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6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06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0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06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0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6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06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0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06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0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徐震</dc:creator>
  <cp:keywords/>
  <dc:description/>
  <cp:lastModifiedBy>Administrator</cp:lastModifiedBy>
  <cp:revision>6</cp:revision>
  <dcterms:created xsi:type="dcterms:W3CDTF">2017-03-02T08:29:00Z</dcterms:created>
  <dcterms:modified xsi:type="dcterms:W3CDTF">2017-03-20T03:27:00Z</dcterms:modified>
</cp:coreProperties>
</file>